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6A78" w14:textId="4EF2F6E7" w:rsidR="00486982" w:rsidRPr="00CF1083" w:rsidRDefault="00B868C6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14:paraId="21E1279D" w14:textId="77777777" w:rsidR="00A50992" w:rsidRPr="00CF1083" w:rsidRDefault="00B868C6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</w:t>
      </w:r>
      <w:r w:rsidR="00ED02AB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приказу </w:t>
      </w:r>
      <w:r w:rsidR="00486982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>Заместителя Премьер-Министра – Министра национальной</w:t>
      </w:r>
      <w:r w:rsidR="00FC2739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экономики Республики Казахстан</w:t>
      </w:r>
      <w:r w:rsidR="001D5ACA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</w:p>
    <w:p w14:paraId="68A43466" w14:textId="71248A79" w:rsidR="00B868C6" w:rsidRPr="00CF1083" w:rsidRDefault="001D5ACA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>«</w:t>
      </w:r>
      <w:r w:rsidR="00B53DDA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внесении изменений </w:t>
      </w:r>
      <w:r w:rsidR="00B108DC"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в некоторые приказы» </w:t>
      </w:r>
    </w:p>
    <w:p w14:paraId="223EA453" w14:textId="77777777" w:rsidR="001D5ACA" w:rsidRPr="00CF1083" w:rsidRDefault="001D5ACA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CC2489A" w14:textId="77777777" w:rsidR="00393948" w:rsidRPr="00CF1083" w:rsidRDefault="00393948" w:rsidP="00FC273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CF1083" w:rsidRDefault="00EC1A7F" w:rsidP="00FC2739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CF1083" w:rsidRDefault="00393948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CF1083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3F75D4A1" w14:textId="01F6562F" w:rsidR="00F51DCB" w:rsidRPr="00CF1083" w:rsidRDefault="00F51DCB" w:rsidP="00FC27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1083">
        <w:rPr>
          <w:rFonts w:ascii="Times New Roman" w:hAnsi="Times New Roman"/>
          <w:color w:val="000000"/>
          <w:sz w:val="28"/>
          <w:szCs w:val="28"/>
        </w:rPr>
        <w:tab/>
        <w:t xml:space="preserve">В </w:t>
      </w:r>
      <w:r w:rsidR="00CF1083">
        <w:rPr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bookmarkStart w:id="0" w:name="_Hlk231465122"/>
      <w:r w:rsidR="00CF1083">
        <w:rPr>
          <w:rFonts w:ascii="Times New Roman" w:hAnsi="Times New Roman"/>
          <w:color w:val="000000"/>
          <w:sz w:val="28"/>
          <w:szCs w:val="28"/>
        </w:rPr>
        <w:t xml:space="preserve">пунктом 8 Указа Президента Республики Казахстан от 17 марта 2026 года </w:t>
      </w:r>
      <w:r w:rsidR="00EC1F2C">
        <w:rPr>
          <w:rFonts w:ascii="Times New Roman" w:hAnsi="Times New Roman"/>
          <w:color w:val="000000"/>
          <w:sz w:val="28"/>
          <w:szCs w:val="28"/>
        </w:rPr>
        <w:t xml:space="preserve">№ 1206 </w:t>
      </w:r>
      <w:r w:rsidR="00CF1083">
        <w:rPr>
          <w:rFonts w:ascii="Times New Roman" w:hAnsi="Times New Roman"/>
          <w:color w:val="000000"/>
          <w:sz w:val="28"/>
          <w:szCs w:val="28"/>
        </w:rPr>
        <w:t>«О мерах по реализации Конституции Республики Казахстан, принятой 15 марта 2026 года»</w:t>
      </w:r>
      <w:bookmarkEnd w:id="0"/>
      <w:r w:rsidRPr="00CF1083">
        <w:rPr>
          <w:rFonts w:ascii="Times New Roman" w:hAnsi="Times New Roman"/>
          <w:color w:val="000000"/>
          <w:sz w:val="28"/>
          <w:szCs w:val="28"/>
        </w:rPr>
        <w:t>.</w:t>
      </w:r>
    </w:p>
    <w:p w14:paraId="23C403E7" w14:textId="77777777" w:rsidR="00B8610D" w:rsidRPr="00CF1083" w:rsidRDefault="00393948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CF1083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CF1083" w:rsidRDefault="00EC1A7F" w:rsidP="00FC273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CF1083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CF1083" w:rsidRDefault="0012010D" w:rsidP="00FC273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CF1083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CF1083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CF108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CF1083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6CFFFF1B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  <w:r w:rsidR="00486982" w:rsidRPr="00CF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84BE640" w14:textId="459A3A6E" w:rsidR="00D50E7F" w:rsidRPr="00CF1083" w:rsidRDefault="00D50E7F" w:rsidP="00D50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tab/>
      </w:r>
      <w:r w:rsidR="0084494D" w:rsidRPr="00CF1083">
        <w:rPr>
          <w:rFonts w:ascii="Times New Roman" w:hAnsi="Times New Roman" w:cs="Times New Roman"/>
          <w:sz w:val="28"/>
          <w:szCs w:val="28"/>
        </w:rPr>
        <w:t>В целях приведения в соответствии с нормами Конституции Республики Казахстан</w:t>
      </w:r>
      <w:r w:rsidRPr="00CF108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5516057C" w14:textId="45A9A5D6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F1083">
        <w:rPr>
          <w:rFonts w:ascii="Times New Roman" w:eastAsia="Calibri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8DD3C84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lastRenderedPageBreak/>
        <w:t>Не требуется.</w:t>
      </w:r>
    </w:p>
    <w:p w14:paraId="6A675EF4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CF1083" w:rsidRDefault="00B8610D" w:rsidP="00FC2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CF1083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AE88C3" w14:textId="417D9A11" w:rsidR="00A50992" w:rsidRPr="00CF1083" w:rsidRDefault="00B8610D" w:rsidP="00A50992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CF1083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1" w:name="_Hlk231465142"/>
      <w:bookmarkStart w:id="2" w:name="_Hlk220426723"/>
      <w:r w:rsidR="00CF1083" w:rsidRPr="00CF1083">
        <w:rPr>
          <w:rFonts w:ascii="Times New Roman" w:hAnsi="Times New Roman" w:cs="Times New Roman"/>
          <w:b/>
          <w:sz w:val="28"/>
          <w:szCs w:val="28"/>
        </w:rPr>
        <w:t>Руководитель аппарата</w:t>
      </w:r>
      <w:bookmarkEnd w:id="1"/>
    </w:p>
    <w:p w14:paraId="48C18265" w14:textId="6B428720" w:rsidR="00A50992" w:rsidRPr="00CF1083" w:rsidRDefault="008066F7" w:rsidP="00806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Министерства </w:t>
      </w:r>
      <w:r w:rsidR="00A50992" w:rsidRPr="00CF1083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</w:p>
    <w:p w14:paraId="42B44990" w14:textId="507D6CF9" w:rsidR="00A50992" w:rsidRPr="00CF1083" w:rsidRDefault="00A50992" w:rsidP="00A50992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CF1083">
        <w:rPr>
          <w:rFonts w:ascii="Times New Roman" w:hAnsi="Times New Roman" w:cs="Times New Roman"/>
          <w:b/>
          <w:sz w:val="28"/>
          <w:szCs w:val="28"/>
        </w:rPr>
        <w:t xml:space="preserve">    Республики Казахстан                  </w:t>
      </w:r>
      <w:r w:rsidR="00CC18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F10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CF1083">
        <w:rPr>
          <w:rFonts w:ascii="Times New Roman" w:hAnsi="Times New Roman" w:cs="Times New Roman"/>
          <w:b/>
          <w:sz w:val="28"/>
          <w:szCs w:val="28"/>
        </w:rPr>
        <w:t>О</w:t>
      </w:r>
      <w:r w:rsidRPr="00CF1083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2"/>
      <w:r w:rsidR="00CF1083">
        <w:rPr>
          <w:rFonts w:ascii="Times New Roman" w:hAnsi="Times New Roman" w:cs="Times New Roman"/>
          <w:b/>
          <w:sz w:val="28"/>
          <w:szCs w:val="28"/>
        </w:rPr>
        <w:t>Сыздыков</w:t>
      </w:r>
    </w:p>
    <w:p w14:paraId="06763CFF" w14:textId="0DE5A9C4" w:rsidR="00393948" w:rsidRPr="00CF1083" w:rsidRDefault="00393948" w:rsidP="00A50992">
      <w:pPr>
        <w:spacing w:after="0" w:line="240" w:lineRule="auto"/>
        <w:ind w:left="709"/>
        <w:rPr>
          <w:sz w:val="28"/>
          <w:szCs w:val="28"/>
        </w:rPr>
      </w:pPr>
    </w:p>
    <w:sectPr w:rsidR="00393948" w:rsidRPr="00CF1083" w:rsidSect="00DE7B2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4148" w14:textId="77777777" w:rsidR="0015665B" w:rsidRDefault="0015665B">
      <w:pPr>
        <w:spacing w:after="0" w:line="240" w:lineRule="auto"/>
      </w:pPr>
      <w:r>
        <w:separator/>
      </w:r>
    </w:p>
  </w:endnote>
  <w:endnote w:type="continuationSeparator" w:id="0">
    <w:p w14:paraId="1A1BBA88" w14:textId="77777777" w:rsidR="0015665B" w:rsidRDefault="00156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8AE6C" w14:textId="77777777" w:rsidR="0015665B" w:rsidRDefault="0015665B">
      <w:pPr>
        <w:spacing w:after="0" w:line="240" w:lineRule="auto"/>
      </w:pPr>
      <w:r>
        <w:separator/>
      </w:r>
    </w:p>
  </w:footnote>
  <w:footnote w:type="continuationSeparator" w:id="0">
    <w:p w14:paraId="57B773C8" w14:textId="77777777" w:rsidR="0015665B" w:rsidRDefault="00156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0C659D14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4D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76"/>
    <w:rsid w:val="0001569D"/>
    <w:rsid w:val="000203AC"/>
    <w:rsid w:val="00031C75"/>
    <w:rsid w:val="0003202D"/>
    <w:rsid w:val="000439F5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45862"/>
    <w:rsid w:val="0015665B"/>
    <w:rsid w:val="00175891"/>
    <w:rsid w:val="0017722D"/>
    <w:rsid w:val="00180DA8"/>
    <w:rsid w:val="00187FF0"/>
    <w:rsid w:val="00196874"/>
    <w:rsid w:val="001A40EF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D5ACA"/>
    <w:rsid w:val="001E1DFC"/>
    <w:rsid w:val="001E6E56"/>
    <w:rsid w:val="001F0B98"/>
    <w:rsid w:val="001F0C42"/>
    <w:rsid w:val="001F4037"/>
    <w:rsid w:val="00205835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4234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0CB3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D7844"/>
    <w:rsid w:val="002E532E"/>
    <w:rsid w:val="002F5C2C"/>
    <w:rsid w:val="003031CC"/>
    <w:rsid w:val="00303B21"/>
    <w:rsid w:val="00305BFA"/>
    <w:rsid w:val="0030761B"/>
    <w:rsid w:val="00313B2E"/>
    <w:rsid w:val="00314435"/>
    <w:rsid w:val="00325E1B"/>
    <w:rsid w:val="003306AD"/>
    <w:rsid w:val="00331892"/>
    <w:rsid w:val="0033793C"/>
    <w:rsid w:val="00346728"/>
    <w:rsid w:val="003511B4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E7671"/>
    <w:rsid w:val="003F11E6"/>
    <w:rsid w:val="003F5F79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3BC1"/>
    <w:rsid w:val="00444F31"/>
    <w:rsid w:val="00450B5B"/>
    <w:rsid w:val="004564A5"/>
    <w:rsid w:val="004571BA"/>
    <w:rsid w:val="00461F07"/>
    <w:rsid w:val="0046402C"/>
    <w:rsid w:val="00471660"/>
    <w:rsid w:val="00486982"/>
    <w:rsid w:val="004871CA"/>
    <w:rsid w:val="004966EA"/>
    <w:rsid w:val="004973B2"/>
    <w:rsid w:val="004A1D4E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186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29F5"/>
    <w:rsid w:val="0062433A"/>
    <w:rsid w:val="00624C21"/>
    <w:rsid w:val="00632891"/>
    <w:rsid w:val="00632E36"/>
    <w:rsid w:val="006346F9"/>
    <w:rsid w:val="0064113F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6B2A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066F7"/>
    <w:rsid w:val="00812D82"/>
    <w:rsid w:val="008137FB"/>
    <w:rsid w:val="00823AD7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494D"/>
    <w:rsid w:val="00845BD2"/>
    <w:rsid w:val="00881234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D5B8A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0992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5FC6"/>
    <w:rsid w:val="00AF60AD"/>
    <w:rsid w:val="00AF6F68"/>
    <w:rsid w:val="00B0534E"/>
    <w:rsid w:val="00B108DC"/>
    <w:rsid w:val="00B17115"/>
    <w:rsid w:val="00B179A7"/>
    <w:rsid w:val="00B277E6"/>
    <w:rsid w:val="00B33E71"/>
    <w:rsid w:val="00B33F82"/>
    <w:rsid w:val="00B34DA3"/>
    <w:rsid w:val="00B37B92"/>
    <w:rsid w:val="00B41475"/>
    <w:rsid w:val="00B430CB"/>
    <w:rsid w:val="00B43DF4"/>
    <w:rsid w:val="00B53DDA"/>
    <w:rsid w:val="00B57BA3"/>
    <w:rsid w:val="00B6183A"/>
    <w:rsid w:val="00B72C89"/>
    <w:rsid w:val="00B839FA"/>
    <w:rsid w:val="00B8610D"/>
    <w:rsid w:val="00B868C6"/>
    <w:rsid w:val="00B87A0F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BF6199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4D37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518B"/>
    <w:rsid w:val="00CB6968"/>
    <w:rsid w:val="00CB7A6C"/>
    <w:rsid w:val="00CC01B4"/>
    <w:rsid w:val="00CC0250"/>
    <w:rsid w:val="00CC1864"/>
    <w:rsid w:val="00CC1C8C"/>
    <w:rsid w:val="00CC21A0"/>
    <w:rsid w:val="00CC5AB9"/>
    <w:rsid w:val="00CD3535"/>
    <w:rsid w:val="00CE0291"/>
    <w:rsid w:val="00CF1083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0E7F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6EB3"/>
    <w:rsid w:val="00DC74B1"/>
    <w:rsid w:val="00DE2CDA"/>
    <w:rsid w:val="00DE4BD9"/>
    <w:rsid w:val="00DE4CB7"/>
    <w:rsid w:val="00DE7395"/>
    <w:rsid w:val="00DE7B25"/>
    <w:rsid w:val="00DF08A6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04C"/>
    <w:rsid w:val="00EB1324"/>
    <w:rsid w:val="00EB70B7"/>
    <w:rsid w:val="00EC0743"/>
    <w:rsid w:val="00EC166C"/>
    <w:rsid w:val="00EC1A7F"/>
    <w:rsid w:val="00EC1F2C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22AF"/>
    <w:rsid w:val="00F1734C"/>
    <w:rsid w:val="00F2122E"/>
    <w:rsid w:val="00F228EF"/>
    <w:rsid w:val="00F255C5"/>
    <w:rsid w:val="00F36F51"/>
    <w:rsid w:val="00F37D82"/>
    <w:rsid w:val="00F4253F"/>
    <w:rsid w:val="00F4443E"/>
    <w:rsid w:val="00F51DCB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C2739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7656-E3C0-48ED-9343-2862C41A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Дана Мухтарова</cp:lastModifiedBy>
  <cp:revision>32</cp:revision>
  <cp:lastPrinted>2026-06-04T06:29:00Z</cp:lastPrinted>
  <dcterms:created xsi:type="dcterms:W3CDTF">2025-12-04T13:01:00Z</dcterms:created>
  <dcterms:modified xsi:type="dcterms:W3CDTF">2026-06-05T10:30:00Z</dcterms:modified>
</cp:coreProperties>
</file>